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86" w:rsidRPr="00603686" w:rsidRDefault="00603686" w:rsidP="006036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036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PAZIŅOJUMS PAR PLĀNOTO LĪGUMU </w:t>
      </w:r>
    </w:p>
    <w:p w:rsidR="00603686" w:rsidRPr="00603686" w:rsidRDefault="00603686" w:rsidP="0060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Publicēšanas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>: 22/07/2014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603686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</w:t>
      </w:r>
      <w:proofErr w:type="gramEnd"/>
      <w:r w:rsidRPr="006036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PASŪTĪTĀJS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I.1</w:t>
      </w:r>
      <w:proofErr w:type="gram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)NOSAUKUMS</w:t>
      </w:r>
      <w:proofErr w:type="gram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2913"/>
        <w:gridCol w:w="2663"/>
      </w:tblGrid>
      <w:tr w:rsidR="00603686" w:rsidRPr="00603686" w:rsidTr="0060368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dome, 90000077325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Daugavpils, LV - 5400 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165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: LV-5400</w:t>
            </w:r>
          </w:p>
        </w:tc>
        <w:tc>
          <w:tcPr>
            <w:tcW w:w="160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</w:tr>
      <w:tr w:rsidR="00603686" w:rsidRPr="00603686" w:rsidTr="006036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(-as):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Igors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Prelatovs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: 65476405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E-pasts: igors.prelatovs@daugavpils.lv </w:t>
            </w:r>
          </w:p>
        </w:tc>
        <w:tc>
          <w:tcPr>
            <w:tcW w:w="0" w:type="auto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: 65476318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adreses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Pircēja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Norādītajā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pieejama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dokumentācija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</w:tbl>
    <w:p w:rsidR="00603686" w:rsidRPr="00603686" w:rsidRDefault="00603686" w:rsidP="006036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</w:tblGrid>
      <w:tr w:rsidR="00603686" w:rsidRPr="00603686" w:rsidTr="0060368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Iepirkuma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dokumentus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jāiesniedz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</w:t>
      </w:r>
      <w:proofErr w:type="gram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GALVENĀ(</w:t>
      </w:r>
      <w:proofErr w:type="gram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03686" w:rsidRPr="00603686" w:rsidTr="0060368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jebkura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reģionālās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apakšnodaļas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subjekts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Eiropas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■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sabiedriskie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finanses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Veselība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reliģija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sīkāku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informāciju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par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minētajiem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pasūtītājiem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sniegt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A)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3686" w:rsidRPr="00603686" w:rsidRDefault="00603686" w:rsidP="006036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36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 IEDAĻA. LĪGUMA PRIEKŠMETS 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II.1.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nosaukums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603686" w:rsidRPr="00603686" w:rsidRDefault="00603686" w:rsidP="0060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lastRenderedPageBreak/>
        <w:t>Komunālās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ielas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rekonstrukcija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Daugavpilī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, ERAF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"Daugavpils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pilsētas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Grīvas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mikrorajona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infrastruktūras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attīstība"ietvaros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būvdarbu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papilddarbi</w:t>
      </w:r>
      <w:proofErr w:type="spellEnd"/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II.2.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veids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veikšanas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sniegšanas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piegādes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</w:tblGrid>
      <w:tr w:rsidR="00603686" w:rsidRPr="00603686" w:rsidTr="00603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NUTS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: LV005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norādiet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veidu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konkrētajam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iepirkumam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Būvdarbi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Būvdarbu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veikšanas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pakalpojumu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sniegšanas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</w:t>
            </w:r>
          </w:p>
        </w:tc>
      </w:tr>
    </w:tbl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II.3.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apjoma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piegāžu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daudzuma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līgumcena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603686" w:rsidRPr="00603686" w:rsidRDefault="00603686" w:rsidP="0060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03686">
        <w:rPr>
          <w:rFonts w:ascii="Times New Roman" w:eastAsia="Times New Roman" w:hAnsi="Times New Roman" w:cs="Times New Roman"/>
          <w:sz w:val="24"/>
          <w:szCs w:val="24"/>
        </w:rPr>
        <w:t>ielas</w:t>
      </w:r>
      <w:proofErr w:type="spellEnd"/>
      <w:proofErr w:type="gram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rekonstrukcijas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būvdarbu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papilddarbi</w:t>
      </w:r>
      <w:proofErr w:type="spellEnd"/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II.4.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nomenklatūra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(CPV)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194"/>
      </w:tblGrid>
      <w:tr w:rsidR="00603686" w:rsidRPr="00603686" w:rsidTr="00603686">
        <w:trPr>
          <w:tblHeader/>
          <w:tblCellSpacing w:w="0" w:type="dxa"/>
        </w:trPr>
        <w:tc>
          <w:tcPr>
            <w:tcW w:w="250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Galvenais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Papildu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45000000-7 </w:t>
            </w:r>
          </w:p>
        </w:tc>
        <w:tc>
          <w:tcPr>
            <w:tcW w:w="250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45233220-7</w:t>
            </w:r>
          </w:p>
        </w:tc>
      </w:tr>
    </w:tbl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II.5.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Iepirkums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sadalīts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daļās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81"/>
        <w:gridCol w:w="2808"/>
        <w:gridCol w:w="281"/>
        <w:gridCol w:w="2902"/>
        <w:gridCol w:w="281"/>
      </w:tblGrid>
      <w:tr w:rsidR="00603686" w:rsidRPr="00603686" w:rsidTr="00603686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 □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jāiesniedz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atzīmējiet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tikai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vienu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kvadrātiņu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):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686" w:rsidRPr="00603686" w:rsidTr="00603686">
        <w:trPr>
          <w:tblCellSpacing w:w="0" w:type="dxa"/>
        </w:trPr>
        <w:tc>
          <w:tcPr>
            <w:tcW w:w="150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daļu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vairākām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Visām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II.6.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darbības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izpildes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9"/>
      </w:tblGrid>
      <w:tr w:rsidR="00603686" w:rsidRPr="00603686" w:rsidTr="00603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686" w:rsidRPr="00603686" w:rsidRDefault="00603686" w:rsidP="0060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laiks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mēnešos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dienās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(no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līguma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noslēgšanas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dienas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 28/11/2014</w:t>
            </w:r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603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</w:tbl>
    <w:p w:rsidR="00603686" w:rsidRPr="00603686" w:rsidRDefault="00603686" w:rsidP="006036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36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III.1.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identifikācijas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numurs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603686" w:rsidRPr="00603686" w:rsidRDefault="00603686" w:rsidP="0060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DPD 2014/26ERAF 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III.2.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Nosacījumi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lai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saņemtu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dokumentus</w:t>
      </w:r>
      <w:proofErr w:type="spellEnd"/>
    </w:p>
    <w:p w:rsidR="00603686" w:rsidRPr="00603686" w:rsidRDefault="00603686" w:rsidP="0060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Iepirkuma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dokumentus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saņemt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04/08/2014 </w:t>
      </w:r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       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pirmdien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no 08:00-18:00</w:t>
      </w:r>
      <w:proofErr w:type="gramStart"/>
      <w:r w:rsidRPr="00603686">
        <w:rPr>
          <w:rFonts w:ascii="Times New Roman" w:eastAsia="Times New Roman" w:hAnsi="Times New Roman" w:cs="Times New Roman"/>
          <w:sz w:val="24"/>
          <w:szCs w:val="24"/>
        </w:rPr>
        <w:t>,otrdien</w:t>
      </w:r>
      <w:proofErr w:type="gram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trešdien,ceturtdien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no 08:00.-17:00,piektdien no 08:00-16:00,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pusdienlaiks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no 08:00-13:00. 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III.3.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Piedāvājumā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izmantojamā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proofErr w:type="gram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-s)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valoda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(-s)</w:t>
      </w:r>
    </w:p>
    <w:p w:rsidR="00603686" w:rsidRPr="00603686" w:rsidRDefault="00603686" w:rsidP="0060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60368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III.4.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līdz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kuram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iesniedzami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piedāvājumi</w:t>
      </w:r>
      <w:proofErr w:type="spellEnd"/>
    </w:p>
    <w:p w:rsidR="00603686" w:rsidRPr="00603686" w:rsidRDefault="00603686" w:rsidP="0060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: 04/08/2014 </w:t>
      </w:r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: 10:00 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III.5.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Piedāvājumu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atvēršanas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datums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036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paredzēts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603686" w:rsidRPr="00603686" w:rsidRDefault="00603686" w:rsidP="0060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04/08/2014 </w:t>
      </w:r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60368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: 10:10 </w:t>
      </w:r>
      <w:r w:rsidRPr="0060368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Vieta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>:  DPPI „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Komunālās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saimniecības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pārvalde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Saules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ielā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5A,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Daugavpilī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, 2.stāvā,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Konferenču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zālē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III.6.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Līgums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saistīts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ar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projektu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un/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programmu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proofErr w:type="gram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ko</w:t>
      </w:r>
      <w:proofErr w:type="spellEnd"/>
      <w:proofErr w:type="gram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finansē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Eiropas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Savienības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fondi</w:t>
      </w:r>
      <w:proofErr w:type="spellEnd"/>
    </w:p>
    <w:p w:rsidR="00603686" w:rsidRPr="00603686" w:rsidRDefault="00603686" w:rsidP="0060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   JĀ   ■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r w:rsidRPr="0060368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603686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603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atsauce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>) un/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ām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603686">
        <w:rPr>
          <w:rFonts w:ascii="Times New Roman" w:eastAsia="Times New Roman" w:hAnsi="Times New Roman" w:cs="Times New Roman"/>
          <w:sz w:val="24"/>
          <w:szCs w:val="24"/>
        </w:rPr>
        <w:br/>
        <w:t xml:space="preserve"> 1. ERAF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projekts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, ERAF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projekts'Daugavpils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pilsētas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Grīvas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mikrorajona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infrastruktūras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attīstība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III.7.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dokumentos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iekļautas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vides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aizsardzības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prasības</w:t>
      </w:r>
      <w:proofErr w:type="spellEnd"/>
    </w:p>
    <w:p w:rsidR="00603686" w:rsidRPr="00603686" w:rsidRDefault="00603686" w:rsidP="0060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Jā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603686">
        <w:rPr>
          <w:rFonts w:ascii="Times New Roman" w:eastAsia="Times New Roman" w:hAnsi="Times New Roman" w:cs="Times New Roman"/>
          <w:sz w:val="24"/>
          <w:szCs w:val="24"/>
        </w:rPr>
        <w:br/>
      </w:r>
      <w:r w:rsidRPr="0060368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603686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603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norādiet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šīm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6036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III.8.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Cita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papildu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informācija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036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proofErr w:type="gramStart"/>
      <w:r w:rsidRPr="006036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proofErr w:type="gramEnd"/>
      <w:r w:rsidRPr="006036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6036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nepieciešams</w:t>
      </w:r>
      <w:proofErr w:type="spellEnd"/>
      <w:r w:rsidRPr="006036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3686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603686" w:rsidRPr="00603686" w:rsidRDefault="00603686" w:rsidP="00603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3686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KONTAKTPERSONAS</w:t>
      </w:r>
    </w:p>
    <w:p w:rsidR="007442AF" w:rsidRDefault="007442AF">
      <w:bookmarkStart w:id="0" w:name="_GoBack"/>
      <w:bookmarkEnd w:id="0"/>
    </w:p>
    <w:sectPr w:rsidR="00744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68"/>
    <w:rsid w:val="001F2668"/>
    <w:rsid w:val="00603686"/>
    <w:rsid w:val="0074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3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03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6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036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36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0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603686"/>
  </w:style>
  <w:style w:type="character" w:customStyle="1" w:styleId="colora">
    <w:name w:val="colora"/>
    <w:basedOn w:val="DefaultParagraphFont"/>
    <w:rsid w:val="00603686"/>
  </w:style>
  <w:style w:type="character" w:customStyle="1" w:styleId="color1">
    <w:name w:val="color1"/>
    <w:basedOn w:val="DefaultParagraphFont"/>
    <w:rsid w:val="00603686"/>
  </w:style>
  <w:style w:type="character" w:styleId="Strong">
    <w:name w:val="Strong"/>
    <w:basedOn w:val="DefaultParagraphFont"/>
    <w:uiPriority w:val="22"/>
    <w:qFormat/>
    <w:rsid w:val="006036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3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03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6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036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36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0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603686"/>
  </w:style>
  <w:style w:type="character" w:customStyle="1" w:styleId="colora">
    <w:name w:val="colora"/>
    <w:basedOn w:val="DefaultParagraphFont"/>
    <w:rsid w:val="00603686"/>
  </w:style>
  <w:style w:type="character" w:customStyle="1" w:styleId="color1">
    <w:name w:val="color1"/>
    <w:basedOn w:val="DefaultParagraphFont"/>
    <w:rsid w:val="00603686"/>
  </w:style>
  <w:style w:type="character" w:styleId="Strong">
    <w:name w:val="Strong"/>
    <w:basedOn w:val="DefaultParagraphFont"/>
    <w:uiPriority w:val="22"/>
    <w:qFormat/>
    <w:rsid w:val="00603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2014-07-22T11:04:00Z</dcterms:created>
  <dcterms:modified xsi:type="dcterms:W3CDTF">2014-07-22T11:04:00Z</dcterms:modified>
</cp:coreProperties>
</file>